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D02" w14:textId="77777777" w:rsidR="00FB77E7" w:rsidRDefault="00FB77E7" w:rsidP="00FB77E7">
      <w:pPr>
        <w:pStyle w:val="Bezproreda"/>
        <w:rPr>
          <w:b/>
          <w:bCs/>
          <w:sz w:val="40"/>
          <w:szCs w:val="40"/>
        </w:rPr>
      </w:pPr>
      <w:bookmarkStart w:id="0" w:name="_Hlk48823147"/>
      <w:bookmarkStart w:id="1" w:name="_Hlk16786058"/>
    </w:p>
    <w:p w14:paraId="44D6672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70400746" w14:textId="6678301E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</w:t>
      </w:r>
      <w:r w:rsidR="00116691">
        <w:rPr>
          <w:b/>
          <w:bCs/>
          <w:sz w:val="32"/>
          <w:szCs w:val="32"/>
        </w:rPr>
        <w:t>BOROVO</w:t>
      </w:r>
      <w:r w:rsidRPr="00874043">
        <w:rPr>
          <w:b/>
          <w:bCs/>
          <w:sz w:val="32"/>
          <w:szCs w:val="32"/>
        </w:rPr>
        <w:t>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</w:t>
      </w:r>
      <w:r w:rsidR="00116691">
        <w:rPr>
          <w:b/>
          <w:bCs/>
          <w:sz w:val="32"/>
          <w:szCs w:val="32"/>
          <w:lang w:val="sr-Cyrl-BA"/>
        </w:rPr>
        <w:t>БОРОВО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63640CE7" w14:textId="502B556F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116691">
        <w:rPr>
          <w:b/>
          <w:bCs/>
          <w:sz w:val="32"/>
          <w:szCs w:val="32"/>
        </w:rPr>
        <w:t>OBLAČIĆI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116691">
        <w:rPr>
          <w:b/>
          <w:bCs/>
          <w:sz w:val="32"/>
          <w:szCs w:val="32"/>
          <w:lang w:val="sr-Cyrl-BA"/>
        </w:rPr>
        <w:t>ОБЛАЧИЋИ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04FD928" w14:textId="31964226" w:rsidR="00B26406" w:rsidRPr="00677FFC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</w:t>
      </w:r>
      <w:r w:rsidR="00677FFC">
        <w:rPr>
          <w:b/>
          <w:sz w:val="24"/>
          <w:szCs w:val="24"/>
        </w:rPr>
        <w:t>.</w:t>
      </w:r>
    </w:p>
    <w:p w14:paraId="624A81D6" w14:textId="3E99B9CB" w:rsidR="00B26406" w:rsidRPr="00677FFC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.</w:t>
      </w:r>
    </w:p>
    <w:p w14:paraId="5F63D252" w14:textId="77777777" w:rsidR="00B26406" w:rsidRDefault="00B26406" w:rsidP="00B2640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13887CFE" w14:textId="286330EA" w:rsidR="00B26406" w:rsidRDefault="00B26406" w:rsidP="00B26406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874043">
        <w:rPr>
          <w:b/>
          <w:sz w:val="24"/>
          <w:szCs w:val="24"/>
          <w:lang w:val="sr-Cyrl-RS"/>
        </w:rPr>
        <w:t>о</w:t>
      </w:r>
      <w:proofErr w:type="spellStart"/>
      <w:r w:rsidRPr="00874043">
        <w:rPr>
          <w:b/>
          <w:sz w:val="24"/>
          <w:szCs w:val="24"/>
        </w:rPr>
        <w:t>dgojitelji</w:t>
      </w:r>
      <w:proofErr w:type="spellEnd"/>
      <w:r w:rsidRPr="00874043">
        <w:rPr>
          <w:b/>
          <w:sz w:val="24"/>
          <w:szCs w:val="24"/>
        </w:rPr>
        <w:t xml:space="preserve"> – </w:t>
      </w:r>
      <w:r w:rsidRPr="00874043">
        <w:rPr>
          <w:b/>
          <w:sz w:val="24"/>
          <w:szCs w:val="24"/>
          <w:lang w:val="sr-Cyrl-RS"/>
        </w:rPr>
        <w:t>васпитачи</w:t>
      </w:r>
    </w:p>
    <w:p w14:paraId="762FD0A5" w14:textId="2DC360D4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116691">
        <w:rPr>
          <w:b/>
          <w:sz w:val="24"/>
          <w:szCs w:val="24"/>
        </w:rPr>
        <w:t>Anđelka Ajduković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</w:rPr>
        <w:t>–</w:t>
      </w:r>
      <w:r w:rsidR="00FA28A9">
        <w:rPr>
          <w:b/>
          <w:sz w:val="24"/>
          <w:szCs w:val="24"/>
          <w:lang w:val="sr-Cyrl-RS"/>
        </w:rPr>
        <w:t xml:space="preserve"> </w:t>
      </w:r>
      <w:r w:rsidR="00116691">
        <w:rPr>
          <w:b/>
          <w:sz w:val="24"/>
          <w:szCs w:val="24"/>
          <w:lang w:val="sr-Cyrl-RS"/>
        </w:rPr>
        <w:t xml:space="preserve">Анђелка </w:t>
      </w:r>
      <w:proofErr w:type="spellStart"/>
      <w:r w:rsidR="00116691">
        <w:rPr>
          <w:b/>
          <w:sz w:val="24"/>
          <w:szCs w:val="24"/>
          <w:lang w:val="sr-Cyrl-RS"/>
        </w:rPr>
        <w:t>Ајдуковић</w:t>
      </w:r>
      <w:proofErr w:type="spellEnd"/>
    </w:p>
    <w:p w14:paraId="236448DF" w14:textId="2995B31D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116691">
        <w:rPr>
          <w:b/>
          <w:sz w:val="24"/>
          <w:szCs w:val="24"/>
        </w:rPr>
        <w:t xml:space="preserve">Vedrana Tepavac </w:t>
      </w:r>
      <w:r w:rsidR="007E6EB7">
        <w:rPr>
          <w:b/>
          <w:sz w:val="24"/>
          <w:szCs w:val="24"/>
        </w:rPr>
        <w:t xml:space="preserve">– </w:t>
      </w:r>
      <w:proofErr w:type="spellStart"/>
      <w:r w:rsidR="00116691">
        <w:rPr>
          <w:b/>
          <w:sz w:val="24"/>
          <w:szCs w:val="24"/>
          <w:lang w:val="sr-Cyrl-RS"/>
        </w:rPr>
        <w:t>Ведрана</w:t>
      </w:r>
      <w:proofErr w:type="spellEnd"/>
      <w:r w:rsidR="00116691">
        <w:rPr>
          <w:b/>
          <w:sz w:val="24"/>
          <w:szCs w:val="24"/>
          <w:lang w:val="sr-Cyrl-RS"/>
        </w:rPr>
        <w:t xml:space="preserve"> Тепавац</w:t>
      </w:r>
    </w:p>
    <w:p w14:paraId="00369BD8" w14:textId="379CAD9D" w:rsidR="00FB77E7" w:rsidRPr="00116691" w:rsidRDefault="00B26406" w:rsidP="00116691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FB77E7" w:rsidRPr="00BD1B66" w14:paraId="380DA95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A0564C4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4BF78EFE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357BB0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65D711D6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06D4252C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13A2C81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6E2587E" w14:textId="77777777" w:rsidR="00FB77E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1469C09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5B5467" w:rsidRPr="00BD1B66" w14:paraId="4003D4B9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70C9CDD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8539D98" w14:textId="77777777" w:rsidR="005B5467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Š.V.</w:t>
            </w:r>
          </w:p>
          <w:p w14:paraId="19EAB19D" w14:textId="1461A726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Ш.В.</w:t>
            </w:r>
          </w:p>
        </w:tc>
        <w:tc>
          <w:tcPr>
            <w:tcW w:w="1867" w:type="dxa"/>
          </w:tcPr>
          <w:p w14:paraId="5BAC9A04" w14:textId="6035CD4D" w:rsidR="005B5467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14.10.2021.</w:t>
            </w:r>
          </w:p>
        </w:tc>
        <w:tc>
          <w:tcPr>
            <w:tcW w:w="2880" w:type="dxa"/>
          </w:tcPr>
          <w:p w14:paraId="079D7E52" w14:textId="21BBE304" w:rsidR="005B5467" w:rsidRDefault="005B5467" w:rsidP="00677FFC">
            <w:pPr>
              <w:spacing w:line="240" w:lineRule="auto"/>
              <w:jc w:val="left"/>
              <w:rPr>
                <w:b/>
              </w:rPr>
            </w:pPr>
          </w:p>
        </w:tc>
      </w:tr>
      <w:tr w:rsidR="00116691" w:rsidRPr="00BD1B66" w14:paraId="3B1849EB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70D562FD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9D83F61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Š.M.</w:t>
            </w:r>
          </w:p>
          <w:p w14:paraId="45436D1C" w14:textId="22D53ED5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Ш.М.</w:t>
            </w:r>
          </w:p>
        </w:tc>
        <w:tc>
          <w:tcPr>
            <w:tcW w:w="1867" w:type="dxa"/>
          </w:tcPr>
          <w:p w14:paraId="46BDA5E9" w14:textId="6DB74343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14.10.2021.</w:t>
            </w:r>
          </w:p>
        </w:tc>
        <w:tc>
          <w:tcPr>
            <w:tcW w:w="2880" w:type="dxa"/>
          </w:tcPr>
          <w:p w14:paraId="7492B435" w14:textId="77777777" w:rsidR="00116691" w:rsidRDefault="00116691" w:rsidP="00677FFC">
            <w:pPr>
              <w:spacing w:line="240" w:lineRule="auto"/>
              <w:jc w:val="left"/>
              <w:rPr>
                <w:b/>
              </w:rPr>
            </w:pPr>
          </w:p>
        </w:tc>
      </w:tr>
      <w:tr w:rsidR="00116691" w:rsidRPr="00BD1B66" w14:paraId="4BC7D338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AC96CB4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1F33406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J.T.</w:t>
            </w:r>
          </w:p>
          <w:p w14:paraId="7C5C282D" w14:textId="6260377B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J.T.</w:t>
            </w:r>
          </w:p>
        </w:tc>
        <w:tc>
          <w:tcPr>
            <w:tcW w:w="1867" w:type="dxa"/>
          </w:tcPr>
          <w:p w14:paraId="767E5109" w14:textId="1E6C2ECD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28.04.2021.</w:t>
            </w:r>
          </w:p>
        </w:tc>
        <w:tc>
          <w:tcPr>
            <w:tcW w:w="2880" w:type="dxa"/>
          </w:tcPr>
          <w:p w14:paraId="374C27B8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6F7CEDD" w14:textId="7F9C8EFD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0CEFFFD4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40ED3546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B360503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A.O.</w:t>
            </w:r>
          </w:p>
          <w:p w14:paraId="6721A528" w14:textId="236518C6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A.O.</w:t>
            </w:r>
          </w:p>
        </w:tc>
        <w:tc>
          <w:tcPr>
            <w:tcW w:w="1867" w:type="dxa"/>
          </w:tcPr>
          <w:p w14:paraId="10C9CA7F" w14:textId="7B8188E9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27.06.2021.</w:t>
            </w:r>
          </w:p>
        </w:tc>
        <w:tc>
          <w:tcPr>
            <w:tcW w:w="2880" w:type="dxa"/>
          </w:tcPr>
          <w:p w14:paraId="336E3D32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86A313F" w14:textId="272E6608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041F5F05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A06089C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4A89217" w14:textId="77777777" w:rsid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D.K.</w:t>
            </w:r>
          </w:p>
          <w:p w14:paraId="048539BE" w14:textId="04DB29A9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Д.К.</w:t>
            </w:r>
          </w:p>
        </w:tc>
        <w:tc>
          <w:tcPr>
            <w:tcW w:w="1867" w:type="dxa"/>
          </w:tcPr>
          <w:p w14:paraId="0604E52D" w14:textId="0CBA3087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11.11.2021.</w:t>
            </w:r>
          </w:p>
        </w:tc>
        <w:tc>
          <w:tcPr>
            <w:tcW w:w="2880" w:type="dxa"/>
          </w:tcPr>
          <w:p w14:paraId="5DE45EBE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4D896D7" w14:textId="1D13859A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3AE1A32B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C4393B2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A627725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V.K.</w:t>
            </w:r>
          </w:p>
          <w:p w14:paraId="77860015" w14:textId="59C875F7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В.К.</w:t>
            </w:r>
          </w:p>
        </w:tc>
        <w:tc>
          <w:tcPr>
            <w:tcW w:w="1867" w:type="dxa"/>
          </w:tcPr>
          <w:p w14:paraId="6ABE1F89" w14:textId="3EFC2270" w:rsid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26.11.2021.</w:t>
            </w:r>
          </w:p>
        </w:tc>
        <w:tc>
          <w:tcPr>
            <w:tcW w:w="2880" w:type="dxa"/>
          </w:tcPr>
          <w:p w14:paraId="69C2066A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ACCB8FE" w14:textId="537D07A5" w:rsidR="00116691" w:rsidRP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5FD087BE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ABB13E4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EF0F70" w14:textId="77777777" w:rsid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D.I.</w:t>
            </w:r>
          </w:p>
          <w:p w14:paraId="45F6C5E7" w14:textId="6031878A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Д.И.</w:t>
            </w:r>
          </w:p>
        </w:tc>
        <w:tc>
          <w:tcPr>
            <w:tcW w:w="1867" w:type="dxa"/>
          </w:tcPr>
          <w:p w14:paraId="271311FA" w14:textId="067ADB25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22.11.2021.</w:t>
            </w:r>
          </w:p>
        </w:tc>
        <w:tc>
          <w:tcPr>
            <w:tcW w:w="2880" w:type="dxa"/>
          </w:tcPr>
          <w:p w14:paraId="3235C467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1A55C3E" w14:textId="53BC72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2CF88AA7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9DF88EC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E1D6E2A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Š.D.</w:t>
            </w:r>
          </w:p>
          <w:p w14:paraId="6F94B4B3" w14:textId="64DD0533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Ш.Д.</w:t>
            </w:r>
          </w:p>
        </w:tc>
        <w:tc>
          <w:tcPr>
            <w:tcW w:w="1867" w:type="dxa"/>
          </w:tcPr>
          <w:p w14:paraId="36E5379B" w14:textId="562A63E9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20.11.2021.</w:t>
            </w:r>
          </w:p>
        </w:tc>
        <w:tc>
          <w:tcPr>
            <w:tcW w:w="2880" w:type="dxa"/>
          </w:tcPr>
          <w:p w14:paraId="3347C766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2930376" w14:textId="63B9612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4A8A2CAC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1F786FEA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2CCD61C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L.N.</w:t>
            </w:r>
          </w:p>
          <w:p w14:paraId="6A6A3959" w14:textId="2D826F19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Л.Н.</w:t>
            </w:r>
          </w:p>
        </w:tc>
        <w:tc>
          <w:tcPr>
            <w:tcW w:w="1867" w:type="dxa"/>
          </w:tcPr>
          <w:p w14:paraId="08270744" w14:textId="40D0673D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31.12.2021.</w:t>
            </w:r>
          </w:p>
        </w:tc>
        <w:tc>
          <w:tcPr>
            <w:tcW w:w="2880" w:type="dxa"/>
          </w:tcPr>
          <w:p w14:paraId="16155DB0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C4E7FD0" w14:textId="4CB7EA33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258F690E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FB923DE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F9A215A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B.M.</w:t>
            </w:r>
          </w:p>
          <w:p w14:paraId="4CA1C17B" w14:textId="6D1F94BE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Б.М.</w:t>
            </w:r>
          </w:p>
        </w:tc>
        <w:tc>
          <w:tcPr>
            <w:tcW w:w="1867" w:type="dxa"/>
          </w:tcPr>
          <w:p w14:paraId="7488709C" w14:textId="7592D6B5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29.12.2021.</w:t>
            </w:r>
          </w:p>
        </w:tc>
        <w:tc>
          <w:tcPr>
            <w:tcW w:w="2880" w:type="dxa"/>
          </w:tcPr>
          <w:p w14:paraId="1D43E41A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1550436" w14:textId="50928725" w:rsidR="00116691" w:rsidRP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7FCE1BDC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20DD2A14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41C1898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V.M.</w:t>
            </w:r>
          </w:p>
          <w:p w14:paraId="5FA403BA" w14:textId="56CAECE0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B.M.</w:t>
            </w:r>
          </w:p>
        </w:tc>
        <w:tc>
          <w:tcPr>
            <w:tcW w:w="1867" w:type="dxa"/>
          </w:tcPr>
          <w:p w14:paraId="322FD4D5" w14:textId="0B3167B4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04.03.2022.</w:t>
            </w:r>
          </w:p>
        </w:tc>
        <w:tc>
          <w:tcPr>
            <w:tcW w:w="2880" w:type="dxa"/>
          </w:tcPr>
          <w:p w14:paraId="016415B3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004B62F" w14:textId="77A11511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51610691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789A4EF5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7973471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S.F.</w:t>
            </w:r>
          </w:p>
          <w:p w14:paraId="52D3FE12" w14:textId="18E1BA26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С.Ф.</w:t>
            </w:r>
          </w:p>
        </w:tc>
        <w:tc>
          <w:tcPr>
            <w:tcW w:w="1867" w:type="dxa"/>
          </w:tcPr>
          <w:p w14:paraId="29C6D620" w14:textId="09F5DE66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12.05.2022.</w:t>
            </w:r>
          </w:p>
        </w:tc>
        <w:tc>
          <w:tcPr>
            <w:tcW w:w="2880" w:type="dxa"/>
          </w:tcPr>
          <w:p w14:paraId="3861ACF2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C115E72" w14:textId="16349B1B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5FC057A2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1D927A3D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1AB87C2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М.</w:t>
            </w:r>
            <w:r>
              <w:rPr>
                <w:b/>
              </w:rPr>
              <w:t>S.</w:t>
            </w:r>
          </w:p>
          <w:p w14:paraId="17682B10" w14:textId="3C83EC14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RS"/>
              </w:rPr>
              <w:t>.С.</w:t>
            </w:r>
          </w:p>
        </w:tc>
        <w:tc>
          <w:tcPr>
            <w:tcW w:w="1867" w:type="dxa"/>
          </w:tcPr>
          <w:p w14:paraId="1248C16F" w14:textId="094E29FF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11.06.2022.</w:t>
            </w:r>
          </w:p>
        </w:tc>
        <w:tc>
          <w:tcPr>
            <w:tcW w:w="2880" w:type="dxa"/>
          </w:tcPr>
          <w:p w14:paraId="16ADCE71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C3170C8" w14:textId="24D57E5F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38D75FEA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B4A3308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0C0B3A8" w14:textId="77777777" w:rsid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Č.A.</w:t>
            </w:r>
          </w:p>
          <w:p w14:paraId="389467FD" w14:textId="52067FB3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Ч.А.</w:t>
            </w:r>
          </w:p>
        </w:tc>
        <w:tc>
          <w:tcPr>
            <w:tcW w:w="1867" w:type="dxa"/>
          </w:tcPr>
          <w:p w14:paraId="30662396" w14:textId="3C218449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05.06.2022.</w:t>
            </w:r>
          </w:p>
        </w:tc>
        <w:tc>
          <w:tcPr>
            <w:tcW w:w="2880" w:type="dxa"/>
          </w:tcPr>
          <w:p w14:paraId="6CDCCA58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97000B1" w14:textId="6D4B8C66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0E896B1E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76800EC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8D7BEE6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S.D.</w:t>
            </w:r>
          </w:p>
          <w:p w14:paraId="4BF83E17" w14:textId="13254BC0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С.Д.</w:t>
            </w:r>
          </w:p>
        </w:tc>
        <w:tc>
          <w:tcPr>
            <w:tcW w:w="1867" w:type="dxa"/>
          </w:tcPr>
          <w:p w14:paraId="0D72E8D4" w14:textId="10C53CDB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19.07.2022.</w:t>
            </w:r>
          </w:p>
        </w:tc>
        <w:tc>
          <w:tcPr>
            <w:tcW w:w="2880" w:type="dxa"/>
          </w:tcPr>
          <w:p w14:paraId="79BC4A5D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C5AB2C8" w14:textId="477DC374" w:rsidR="00116691" w:rsidRP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16691" w:rsidRPr="00BD1B66" w14:paraId="5C3DCF4E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5555D5F" w14:textId="77777777" w:rsidR="00116691" w:rsidRPr="00BD1B66" w:rsidRDefault="00116691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2C57E9" w14:textId="77777777" w:rsid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G.D.V.</w:t>
            </w:r>
          </w:p>
          <w:p w14:paraId="16EBF3A9" w14:textId="75CD9B56" w:rsidR="00116691" w:rsidRPr="00116691" w:rsidRDefault="00116691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Г.Д.В.</w:t>
            </w:r>
          </w:p>
        </w:tc>
        <w:tc>
          <w:tcPr>
            <w:tcW w:w="1867" w:type="dxa"/>
          </w:tcPr>
          <w:p w14:paraId="74EF4E51" w14:textId="76EDD22E" w:rsidR="00116691" w:rsidRPr="00116691" w:rsidRDefault="00116691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30.12.2022.</w:t>
            </w:r>
          </w:p>
        </w:tc>
        <w:tc>
          <w:tcPr>
            <w:tcW w:w="2880" w:type="dxa"/>
          </w:tcPr>
          <w:p w14:paraId="1CA52014" w14:textId="77777777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B9C74E9" w14:textId="05CC725D" w:rsidR="00116691" w:rsidRDefault="00116691" w:rsidP="0011669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bookmarkEnd w:id="0"/>
      <w:bookmarkEnd w:id="1"/>
    </w:tbl>
    <w:p w14:paraId="371AF7A1" w14:textId="36E3B35D" w:rsidR="00FB77E7" w:rsidRDefault="00FB77E7" w:rsidP="00FB77E7"/>
    <w:sectPr w:rsidR="00FB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7"/>
    <w:rsid w:val="0003069C"/>
    <w:rsid w:val="00047E7C"/>
    <w:rsid w:val="00093B92"/>
    <w:rsid w:val="000A6167"/>
    <w:rsid w:val="00116691"/>
    <w:rsid w:val="001E0CEB"/>
    <w:rsid w:val="002119BB"/>
    <w:rsid w:val="002C77B1"/>
    <w:rsid w:val="002E7105"/>
    <w:rsid w:val="00454158"/>
    <w:rsid w:val="0045416E"/>
    <w:rsid w:val="005B5467"/>
    <w:rsid w:val="00677FFC"/>
    <w:rsid w:val="0068777D"/>
    <w:rsid w:val="007D39F7"/>
    <w:rsid w:val="007E6EB7"/>
    <w:rsid w:val="008E4A7E"/>
    <w:rsid w:val="00AD2DB6"/>
    <w:rsid w:val="00B26406"/>
    <w:rsid w:val="00B95815"/>
    <w:rsid w:val="00D876A1"/>
    <w:rsid w:val="00FA28A9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91D"/>
  <w15:chartTrackingRefBased/>
  <w15:docId w15:val="{90E59192-70AB-4F72-B91C-144B687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7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7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20</cp:revision>
  <cp:lastPrinted>2021-07-07T10:17:00Z</cp:lastPrinted>
  <dcterms:created xsi:type="dcterms:W3CDTF">2021-07-07T09:58:00Z</dcterms:created>
  <dcterms:modified xsi:type="dcterms:W3CDTF">2023-08-24T07:00:00Z</dcterms:modified>
</cp:coreProperties>
</file>